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AD835" w14:textId="714E49D0" w:rsidR="004833B7" w:rsidRDefault="004833B7">
      <w:pPr>
        <w:rPr>
          <w:lang w:val="en-US"/>
        </w:rPr>
      </w:pPr>
      <w:r>
        <w:rPr>
          <w:noProof/>
        </w:rPr>
        <w:drawing>
          <wp:inline distT="0" distB="0" distL="0" distR="0" wp14:anchorId="18D96CB6" wp14:editId="314CFB37">
            <wp:extent cx="4985385" cy="8863330"/>
            <wp:effectExtent l="0" t="0" r="5715" b="0"/>
            <wp:docPr id="1905289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BD89" w14:textId="73DEF243" w:rsidR="004833B7" w:rsidRDefault="004833B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19F279E" wp14:editId="427A9625">
            <wp:extent cx="4985385" cy="8863330"/>
            <wp:effectExtent l="0" t="0" r="5715" b="0"/>
            <wp:docPr id="2779007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E2AF" w14:textId="7323C11B" w:rsidR="004833B7" w:rsidRPr="004833B7" w:rsidRDefault="004833B7">
      <w:pPr>
        <w:rPr>
          <w:lang w:val="en-US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DB40B0A" wp14:editId="0EC5CBC1">
                <wp:simplePos x="0" y="0"/>
                <wp:positionH relativeFrom="column">
                  <wp:posOffset>606885</wp:posOffset>
                </wp:positionH>
                <wp:positionV relativeFrom="paragraph">
                  <wp:posOffset>3760770</wp:posOffset>
                </wp:positionV>
                <wp:extent cx="3729600" cy="250200"/>
                <wp:effectExtent l="95250" t="133350" r="137795" b="168910"/>
                <wp:wrapNone/>
                <wp:docPr id="1951155551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72960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95B9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43.55pt;margin-top:287.6pt;width:302.15pt;height:3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yelV9AQAAEAMAAA4AAABkcnMvZTJvRG9jLnhtbJxSyU7DMBC9I/EP&#10;lu80TjdK1LQHKqQegB7gA4xjNxaxJxq7Tfv3TLrQFoSQeokyM/bzW2Y83biKrTUGCz7naUdwpr2C&#10;wvplzt/fnu5GnIUofSEr8DrnWx34dHJ7M27qTHehhKrQyAjEh6ypc17GWGdJElSpnQwdqLWnoQF0&#10;MlKJy6RA2RC6q5KuEMOkASxqBKVDoO5sP+STHb4xWsVXY4KOrMr5oC8E8YvEU9wP+/SL1OyNRgPO&#10;PtrmSKSCJ5OxzJYo69KqAzF5BS8nrSca31AzGSVbof0F5axCCGBiR4FLwBir9E4V6UvFD31z/9lq&#10;S/tqhZkCH7WPC4nx6OBucM0TriIPmmcoKCO5isAPiOTQ/5HsSc9ArRzx2eeCupKRliKUtg7kdGaL&#10;nOO8SE/8/frxpGCBJ10vlwNKJDlI/uvKxqBrzSYmbJNzinbbfndZ6k1kipq9++7DsF0ARbPuQND6&#10;tAeO0HuIY3XmLR25SPG8bq+fLfLkCwAA//8DAFBLAwQUAAYACAAAACEA7cMrnBoGAACdDQAAEAAA&#10;AGRycy9pbmsvaW5rMS54bWykVk1v20YUvBfof1gwh1x2rf0m14iSQ1EDBVokaFKgPSoyYwuRKIOi&#10;Y+ffd+ZRpJTWSVv0IIrkvo958+bt8sWrx91WfWr7w2bfLSt3YSvVduv99aa7WVa/vbsyTaUOw6q7&#10;Xm33XbusPreH6tXL7797sek+7raXuCpE6A68222X1e0w3F0uFg8PDxcP4WLf3yy8tWHxU/fxl5+r&#10;l0ev6/bDptsMSHmYXq333dA+Dgx2ubleVuvh0c72iP12f9+v23mZb/r1yWLoV+v2at/vVsMc8XbV&#10;de1WdasdcP9eqeHzHW42yHPT9pXabVCw8Rcu1rH5seDF6nFZnT3fA+IBSHbV4umYf/zPmAvh7PLr&#10;2N/0+7u2HzbtiaaxqOPCZ7Uen6W+sdC+Pey39+S2Up9W23uU7KxFW4/luMUTBf09Hmr7b/GOxRwB&#10;nSM/rsxNnMgcNrsW0trdzV0dDsDJ12+HXgTorY/GRuPtO5cvQ7mM9iIWy4ZM+UbdTDHf9/eH2zne&#10;+/6kEFmZ6xxre9hcD7czTfYizCydc/SU5227ubkdzlzzv3Zd77d7yO/Ym2dXV1c/oD2zxJ7KNmzu&#10;Zoe+XWMcb7btt1361WFo+9cnv93q8PFN233ba3PT7fv2DTR0uO/bOac7I1zwzfQ/MckiZ3Wc51/b&#10;D8vqmQyzEs/xhTQmplpF/dzl505XtnLaOOU0f7ix2tWq1t6rpJ31yuHe1NriF1wxUfs6GZe1ybnG&#10;k8vJ+KJx0TEm+JgcrApWl9o4PKWssnZNQEh4BQYN1hqmCo1XHmk90wbdROUjbiOimggTmMYIoMbV&#10;jk91Us7pUADROI/wXqegnAUuxvBwQbimKBd0kRUauuRxAboCIEiaUMhYr4AggvHGaYvI/J0vT7zA&#10;xoKgyAqDCeJEWxImfjBwUTVaSKE1GGFk1hozo/qC2+wdjEyKwE8SCgOYkFFb1j4mUzQgeo0XtU7Z&#10;ADMoRHl1ZmqXYF4aVmpAKioFO4VFWES32ltH+pxztPYJ/DUImExE46JJAsc4JDAhgHSYwN6iICt+&#10;MRvfaJAmINFb5xqdLJnPqJPUIR0yJB+VK2ia+BIAQYp8EHZkEi/QQFhlJPSSmmzIj1UL8V76SbWA&#10;TB/YpFJnPNW6sY0qkJiDCsFVA5usS0FlCFuQZM6IVR8Q2sQiCRNpMijbaZ9RXAxCd2YuIVyAEsss&#10;enk49lLA0fRoQcSz29T1Y7HIQ14BcRLSSRT0GakYq8W1mLpGnaphl7BMPyFCEIk99IIpAHzlGepE&#10;GMGesgsmOn+ZeTIfTafs4/+4RgeSBbkSFp7QA1CJkUc+O/Y3Yw6hUxdqhdZBuyCQiqKsa3CMNsUG&#10;6mT7S0MlFQftOg/UFGXG2QEVe2iF7UP3GhGYaDnSkbUCxYhfkMwV4WauE9KD+KEuYPVIBmoAGYSD&#10;SR0gAxOKVSljWLIpMAoBGwn+6yiqcz6jWGHbYThRNsYGlwg2+TbJSJFalIqKMX2cMxj6Bi8T8nBM&#10;am59xucapWIroVgJMcMcVIQSuK1gfwsAlugRPKYUVlCex6YFDhC2DuQYU8lRJRWNs2DNxNzQ35PH&#10;6GvkpbhhzNikOHG8kh2tgAUtCZatg/hofEbYSXR4yXppdXo5KRL1coHTIe4Shouj17lgvnYvUcfI&#10;XzrNgp48//LiKLtxvOSBQh+RnQX9ZzOAFv1gV+KmhO5wS8CeVuO0wGJN6ZFyWGGlZHahZCibOoYl&#10;21bjgMCBgQBy6OE0wQbDto6NLOw8dS1yqS2cU4HuIHHZY6EpdNCXIKpLEBsjY+vGnKNhgFXDHlOC&#10;eRvbNLaLnTlWaFwD6bmaGph4kNnwOEql0+iSa3gOo1DKM2So1DUcOagJKkE+nHGyGAsgQqOww4hC&#10;wg2HkLmgMmzn2AXl3GD7hRbs4YDsk80oC2eGSJ1nhGzQkecnj118BJBEWcYGDCykH1PG0xU72hSN&#10;kjIJXwENZqERjixHIuFs4jkBIICPY4n8kQuMFSP5ppFKePwFOaww99x1eNBNWLGvgDjMHibIcDsn&#10;T/LDvQDiZb7h+SZTSB6l2CDsYLTD9CUr303zhxW+ll/+CQAA//8DAFBLAwQUAAYACAAAACEAETOc&#10;hOAAAAAKAQAADwAAAGRycy9kb3ducmV2LnhtbEyPwUrDQBCG74LvsIzgzW4S2jTGbIoIQfQgWAt6&#10;3GTHJJidDdltmr6948neZpiP//+m2C12EDNOvnekIF5FIJAaZ3pqFRw+qrsMhA+ajB4coYIzetiV&#10;11eFzo070TvO+9AKDiGfawVdCGMupW86tNqv3IjEt283WR14nVppJn3icDvIJIpSaXVP3NDpEZ86&#10;bH72R8u9b/NrPb6cn6vKjV+fB5RRm8xK3d4sjw8gAi7hH4Y/fVaHkp1qdyTjxaAg28ZMKthsNwkI&#10;BtL7eA2i5mGdpSDLQl6+UP4C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7J6VX0BAAAQAwAADgAAAAAAAAAAAAAAAAA8AgAAZHJzL2Uyb0RvYy54bWxQSwEC&#10;LQAUAAYACAAAACEA7cMrnBoGAACdDQAAEAAAAAAAAAAAAAAAAADlAwAAZHJzL2luay9pbmsxLnht&#10;bFBLAQItABQABgAIAAAAIQARM5yE4AAAAAoBAAAPAAAAAAAAAAAAAAAAAC0KAABkcnMvZG93bnJl&#10;di54bWxQSwECLQAUAAYACAAAACEAeRi8nb8AAAAhAQAAGQAAAAAAAAAAAAAAAAA6CwAAZHJzL19y&#10;ZWxzL2Uyb0RvYy54bWwucmVsc1BLBQYAAAAABgAGAHgBAAAwDAAAAAA=&#10;">
                <v:imagedata r:id="rId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AE72B1" wp14:editId="50FE3B49">
            <wp:extent cx="4985385" cy="8863330"/>
            <wp:effectExtent l="0" t="0" r="5715" b="0"/>
            <wp:docPr id="5028198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3B7" w:rsidRPr="00483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7"/>
    <w:rsid w:val="001161BC"/>
    <w:rsid w:val="004833B7"/>
    <w:rsid w:val="00F2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55EE"/>
  <w15:chartTrackingRefBased/>
  <w15:docId w15:val="{C13C93B8-096C-4CD7-B790-1AE32412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20T16:39:40.4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457 4,'16'1,"0"1,-1 1,1 1,-1 0,17 7,22 5,102 17,2-7,0-7,319-4,275-16,-667-4,165-29,5-2,445 5,-630 30,97-15,-56 6,183 7,-163 5,1300-1,-1382 2,1 2,-1 3,84 24,-14-4,-40-15,144 4,-171-15,75 11,39 0,-127-12,53 10,31 2,-20-12,189 13,953 100,-1152-112,49 6,-135-7,-1 1,1-1,-1 2,1-1,-1 1,0 0,0 0,-1 1,1-1,-1 1,1 1,-1-1,0 1,4 5,-3-3,1-1,0 0,1 0,0 0,0-1,14 8,7-4,1-1,0-2,1-1,0-1,46 0,-29-1,621 8,-547-11,-191 0,-365 16,245-9,35-2,65 7,56-6,-56 2,-76 5,-15 0,98-12,-83 13,-179 2,109-10,201-4,-111 5,-254 48,355-44,24-5,0-1,-1-2,-33 3,-25-4,0-3,0-4,-146-28,115 8,-565-118,505 116,0 7,-179 4,-524 19,840-3,0 2,1 2,-1 0,1 3,0 0,0 2,-44 19,61-22,0-1,0-1,0-1,0 0,-1-1,-29 0,-97-10,123 6,-976-107,808 94,112 11,-87-16,99 5,44 9,0 2,-1 0,1 1,-23-1,-494 19,55 0,-55-1,26-3,437-11,69 0,1 0,-1 0,1-1,0 1,-1 0,1-1,0 0,0 0,0 0,-1 0,1-1,0 1,0-1,1 0,-1 0,0 0,1 0,-1 0,1 0,-4-5,2 1,1-1,-1 0,1 0,0 0,1 0,0 0,0 0,-1-10,-9-77,12 84,-1 0,2 1,-1-1,1 0,1 0,0 1,4-14,-5 20,1 1,0-1,0 0,0 1,0 0,1 0,-1-1,1 1,-1 1,1-1,-1 0,1 1,0-1,0 1,0 0,0 0,0 0,0 0,0 1,0-1,1 1,3-1,14 0,-1 1,29 2,-22 0,1079 4,-614-8,-137 22,-297-15,-20-2,74 16,-48-6,0-3,98 3,-91-9,125 23,-164-22,62 4,12 1,-88-4,-16 2,-4-6,0 0,0-1,-1 1,1 0,-1-1,1 1,-1-1,0 0,1 0,-5 1,-71 20,-2-3,-141 15,29-7,3 9,-390 56,566-90,-334 20,-741-22,1263-14,-1 1,7-1,13 1,1340 14,-1515 0,0 1,37 8,-35-5,-1-1,28 1,529-3,-279-4,-267 3,49 10,10 0,635-6,-393-7,-63 3,295-3,-328-10,137-2,392 15,-732 0,54 10,26 2,810-9,-468-7,-2 3,-427 1,0 2,32 6,-30-3,51 2,508-7,-279-2,-301 1,-4-1,0 1,0 0,1 0,-1 0,0 0,0 1,0-1,1 1,-1 0,0 0,0 0,0 0,0 1,3 1,-6-3,0 1,0-1,0 0,0 1,0-1,0 0,0 1,0-1,0 0,0 1,0-1,0 0,0 1,0-1,-1 0,1 0,0 1,0-1,0 0,0 1,-1-1,1 0,0 0,0 1,-1-1,1 0,0 0,0 0,-1 1,1-1,0 0,-1 0,1 0,0 0,-1 0,1 0,0 0,-1 1,1-1,0 0,-1 0,1 0,0 0,-1 0,1-1,-1 1,-17 4,-67 2,-125-7,75-1,72 1,2 0,-1 2,-96 15,96-8,0-2,-123-7,72-1,95 4,22 5,31 5,45-6,95-3,-99-4,125 14,-170-8,59 9,164 5,-27-19,-293 20,-53-12,-156-7,108-4,-759 3,914 1,0 0,0 1,0 1,1 0,-1 1,-18 8,17-7,-1 0,0 0,0-1,-20 3,-301-3,182-7,17 5,-136-5,181-9,54 6,-56-2,47 5,-49-8,49 5,-48-1,58 4,1 0,-68-18,69 13,-1 1,-1 2,-40-2,-2506 9,2549-4,-1-2,1-1,-42-11,39 7,0 2,-49-4,44 7,1-1,-41-12,42 8,-1 2,-46-3,-530 8,298 5,-205-3,501-2,1 0,-36-8,34 5,0 1,-26-1,-288 6,-55-2,324-5,-71-15,83 11,-1 2,-64-1,110 10,-9 0,0-1,0-1,0 0,1-1,-1-1,1-1,-1-1,-25-10,13 3,-1 2,-39-8,48 13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917407143945</dc:creator>
  <cp:keywords/>
  <dc:description/>
  <cp:lastModifiedBy>917407143945</cp:lastModifiedBy>
  <cp:revision>2</cp:revision>
  <dcterms:created xsi:type="dcterms:W3CDTF">2024-04-20T16:37:00Z</dcterms:created>
  <dcterms:modified xsi:type="dcterms:W3CDTF">2024-04-20T16:40:00Z</dcterms:modified>
</cp:coreProperties>
</file>